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9E736" w14:textId="77777777" w:rsidR="0015607B" w:rsidRDefault="0015607B" w:rsidP="00E34144">
      <w:pPr>
        <w:jc w:val="center"/>
        <w:rPr>
          <w:b/>
          <w:bCs/>
        </w:rPr>
      </w:pPr>
    </w:p>
    <w:p w14:paraId="3853FFD9" w14:textId="16E8D96D" w:rsidR="69B7F5EA" w:rsidRPr="00E40566" w:rsidRDefault="00C446EB" w:rsidP="00E34144">
      <w:pPr>
        <w:jc w:val="center"/>
        <w:rPr>
          <w:b/>
          <w:bCs/>
        </w:rPr>
      </w:pPr>
      <w:r w:rsidRPr="00E40566">
        <w:rPr>
          <w:b/>
          <w:bCs/>
        </w:rPr>
        <w:t>Build Document</w:t>
      </w:r>
      <w:r w:rsidR="007D30C3" w:rsidRPr="00E40566">
        <w:rPr>
          <w:b/>
          <w:bCs/>
        </w:rPr>
        <w:t xml:space="preserve"> for </w:t>
      </w:r>
      <w:r w:rsidR="00E40566">
        <w:rPr>
          <w:b/>
          <w:bCs/>
        </w:rPr>
        <w:t xml:space="preserve">OS-Vent </w:t>
      </w:r>
      <w:r w:rsidR="007D30C3" w:rsidRPr="00E40566">
        <w:rPr>
          <w:b/>
          <w:bCs/>
        </w:rPr>
        <w:t xml:space="preserve">Ventilator </w:t>
      </w:r>
      <w:r w:rsidR="00EC193C">
        <w:rPr>
          <w:b/>
          <w:bCs/>
        </w:rPr>
        <w:t xml:space="preserve">Pneumatic </w:t>
      </w:r>
      <w:r w:rsidR="007D30C3" w:rsidRPr="00E40566">
        <w:rPr>
          <w:b/>
          <w:bCs/>
        </w:rPr>
        <w:t>Assembly</w:t>
      </w:r>
      <w:r w:rsidR="00EC193C">
        <w:rPr>
          <w:b/>
          <w:bCs/>
        </w:rPr>
        <w:t xml:space="preserve"> </w:t>
      </w:r>
      <w:r w:rsidR="00EC193C" w:rsidRPr="0015607B">
        <w:rPr>
          <w:b/>
          <w:bCs/>
          <w:color w:val="FF0000"/>
        </w:rPr>
        <w:t>without Exhalation Valve</w:t>
      </w:r>
    </w:p>
    <w:p w14:paraId="248EBED6" w14:textId="4CEFFFE8" w:rsidR="00E34144" w:rsidRDefault="00E40566" w:rsidP="00E34144">
      <w:pPr>
        <w:jc w:val="center"/>
      </w:pPr>
      <w:r>
        <w:t>V 1.0; March 29, 2020</w:t>
      </w:r>
    </w:p>
    <w:p w14:paraId="3CDE9B27" w14:textId="48370CE7" w:rsidR="005E73D5" w:rsidRDefault="00F5726B" w:rsidP="69B7F5E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6E9ADA" wp14:editId="7A3125A3">
                <wp:simplePos x="0" y="0"/>
                <wp:positionH relativeFrom="margin">
                  <wp:posOffset>24067</wp:posOffset>
                </wp:positionH>
                <wp:positionV relativeFrom="paragraph">
                  <wp:posOffset>2965959</wp:posOffset>
                </wp:positionV>
                <wp:extent cx="4572000" cy="2514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0F64B" w14:textId="4E53F0D8" w:rsidR="00F5726B" w:rsidRDefault="009C55D3" w:rsidP="005E73D5">
                            <w:pPr>
                              <w:jc w:val="center"/>
                            </w:pPr>
                            <w:r>
                              <w:t xml:space="preserve">Figure 1. </w:t>
                            </w:r>
                            <w:r w:rsidR="004E7A1E">
                              <w:t>Ventilator</w:t>
                            </w:r>
                            <w:r w:rsidR="005B5890">
                              <w:t xml:space="preserve"> Assembly</w:t>
                            </w:r>
                            <w:r w:rsidR="00E40566">
                              <w:t xml:space="preserve"> - Pneumatics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E9AD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9pt;margin-top:233.55pt;width:5in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" fillcolor="white [3201]" stroked="f" strokeweight=".5pt">
                <v:textbox>
                  <w:txbxContent>
                    <w:p w14:paraId="7DE0F64B" w14:textId="4E53F0D8" w:rsidR="00F5726B" w:rsidRDefault="009C55D3" w:rsidP="005E73D5">
                      <w:pPr>
                        <w:jc w:val="center"/>
                      </w:pPr>
                      <w:r>
                        <w:t xml:space="preserve">Figure 1. </w:t>
                      </w:r>
                      <w:r w:rsidR="004E7A1E">
                        <w:t>Ventilator</w:t>
                      </w:r>
                      <w:r w:rsidR="005B5890">
                        <w:t xml:space="preserve"> Assembly</w:t>
                      </w:r>
                      <w:r w:rsidR="00E40566">
                        <w:t xml:space="preserve"> - Pneumatics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5B2E154B">
        <w:rPr>
          <w:noProof/>
        </w:rPr>
        <w:drawing>
          <wp:inline distT="0" distB="0" distL="0" distR="0" wp14:anchorId="2C4A5567" wp14:editId="74704BA6">
            <wp:extent cx="6084029" cy="2965963"/>
            <wp:effectExtent l="0" t="0" r="0" b="6350"/>
            <wp:docPr id="1662505170" name="Picture 166250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635" cy="297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05BB" w14:textId="77777777" w:rsidR="00F5726B" w:rsidRDefault="00F5726B" w:rsidP="69B7F5EA"/>
    <w:p w14:paraId="004B7C27" w14:textId="6DA02F8A" w:rsidR="69B7F5EA" w:rsidRDefault="00C47BD6" w:rsidP="69B7F5EA">
      <w:r w:rsidRPr="00C47BD6">
        <w:rPr>
          <w:noProof/>
        </w:rPr>
        <w:drawing>
          <wp:inline distT="0" distB="0" distL="0" distR="0" wp14:anchorId="354CC289" wp14:editId="584A6346">
            <wp:extent cx="6091566" cy="2648139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8817" cy="265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72B587" wp14:editId="411739D0">
                <wp:simplePos x="0" y="0"/>
                <wp:positionH relativeFrom="margin">
                  <wp:posOffset>27160</wp:posOffset>
                </wp:positionH>
                <wp:positionV relativeFrom="paragraph">
                  <wp:posOffset>2646938</wp:posOffset>
                </wp:positionV>
                <wp:extent cx="6016028" cy="493414"/>
                <wp:effectExtent l="0" t="0" r="381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028" cy="493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69041" w14:textId="5384F904" w:rsidR="00426C1F" w:rsidRDefault="009C55D3" w:rsidP="00C47BD6">
                            <w:r w:rsidRPr="00C47BD6">
                              <w:rPr>
                                <w:b/>
                                <w:bCs/>
                              </w:rPr>
                              <w:t>Figure 2.</w:t>
                            </w:r>
                            <w:r>
                              <w:t xml:space="preserve"> </w:t>
                            </w:r>
                            <w:r w:rsidR="00426C1F">
                              <w:t xml:space="preserve">Ventilator Assembly – </w:t>
                            </w:r>
                            <w:r w:rsidR="00E40566">
                              <w:t xml:space="preserve">Pneumatics - </w:t>
                            </w:r>
                            <w:r w:rsidR="00426C1F">
                              <w:t>Exploded View</w:t>
                            </w:r>
                            <w:r w:rsidR="00C47BD6">
                              <w:t xml:space="preserve"> – </w:t>
                            </w:r>
                            <w:r w:rsidR="00C47BD6" w:rsidRPr="00C47BD6">
                              <w:rPr>
                                <w:color w:val="FF0000"/>
                              </w:rPr>
                              <w:t xml:space="preserve">Exhalation valve blacked out until safety and endurance testing </w:t>
                            </w:r>
                            <w:r w:rsidR="00C47BD6">
                              <w:rPr>
                                <w:color w:val="FF0000"/>
                              </w:rPr>
                              <w:t xml:space="preserve">is </w:t>
                            </w:r>
                            <w:r w:rsidR="00C47BD6" w:rsidRPr="00C47BD6">
                              <w:rPr>
                                <w:color w:val="FF0000"/>
                              </w:rPr>
                              <w:t>complete</w:t>
                            </w:r>
                            <w:r w:rsidR="00C47BD6"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2B587" id="Text Box 2" o:spid="_x0000_s1027" type="#_x0000_t202" style="position:absolute;margin-left:2.15pt;margin-top:208.4pt;width:473.7pt;height:38.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" fillcolor="white [3201]" stroked="f" strokeweight=".5pt">
                <v:textbox>
                  <w:txbxContent>
                    <w:p w14:paraId="1FD69041" w14:textId="5384F904" w:rsidR="00426C1F" w:rsidRDefault="009C55D3" w:rsidP="00C47BD6">
                      <w:r w:rsidRPr="00C47BD6">
                        <w:rPr>
                          <w:b/>
                          <w:bCs/>
                        </w:rPr>
                        <w:t>Figure 2.</w:t>
                      </w:r>
                      <w:r>
                        <w:t xml:space="preserve"> </w:t>
                      </w:r>
                      <w:r w:rsidR="00426C1F">
                        <w:t xml:space="preserve">Ventilator Assembly – </w:t>
                      </w:r>
                      <w:r w:rsidR="00E40566">
                        <w:t xml:space="preserve">Pneumatics - </w:t>
                      </w:r>
                      <w:r w:rsidR="00426C1F">
                        <w:t>Exploded View</w:t>
                      </w:r>
                      <w:r w:rsidR="00C47BD6">
                        <w:t xml:space="preserve"> – </w:t>
                      </w:r>
                      <w:r w:rsidR="00C47BD6" w:rsidRPr="00C47BD6">
                        <w:rPr>
                          <w:color w:val="FF0000"/>
                        </w:rPr>
                        <w:t xml:space="preserve">Exhalation valve blacked out until safety and endurance testing </w:t>
                      </w:r>
                      <w:r w:rsidR="00C47BD6">
                        <w:rPr>
                          <w:color w:val="FF0000"/>
                        </w:rPr>
                        <w:t xml:space="preserve">is </w:t>
                      </w:r>
                      <w:r w:rsidR="00C47BD6" w:rsidRPr="00C47BD6">
                        <w:rPr>
                          <w:color w:val="FF0000"/>
                        </w:rPr>
                        <w:t>complete</w:t>
                      </w:r>
                      <w:r w:rsidR="00C47BD6"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FD7265" w14:textId="1D990BF4" w:rsidR="14E148B3" w:rsidRDefault="14E148B3" w:rsidP="14E148B3"/>
    <w:sectPr w:rsidR="14E148B3" w:rsidSect="0015607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C36FC" w14:textId="77777777" w:rsidR="00AD5345" w:rsidRDefault="00AD5345" w:rsidP="00E40566">
      <w:pPr>
        <w:spacing w:after="0" w:line="240" w:lineRule="auto"/>
      </w:pPr>
      <w:r>
        <w:separator/>
      </w:r>
    </w:p>
  </w:endnote>
  <w:endnote w:type="continuationSeparator" w:id="0">
    <w:p w14:paraId="5B6089C7" w14:textId="77777777" w:rsidR="00AD5345" w:rsidRDefault="00AD5345" w:rsidP="00E4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BDBCB" w14:textId="7DD2B14D" w:rsidR="0015607B" w:rsidRDefault="0015607B">
    <w:pPr>
      <w:pStyle w:val="Footer"/>
    </w:pPr>
    <w:r>
      <w:t xml:space="preserve">OS-Vent Open Source Ventilator Build Instructions; March 29, 2020; </w:t>
    </w:r>
    <w:r w:rsidRPr="0015607B">
      <w:t xml:space="preserve">CERN-OHL-S v2. </w:t>
    </w:r>
    <w:r>
      <w:t>Page 1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BB7A9" w14:textId="77777777" w:rsidR="00AD5345" w:rsidRDefault="00AD5345" w:rsidP="00E40566">
      <w:pPr>
        <w:spacing w:after="0" w:line="240" w:lineRule="auto"/>
      </w:pPr>
      <w:r>
        <w:separator/>
      </w:r>
    </w:p>
  </w:footnote>
  <w:footnote w:type="continuationSeparator" w:id="0">
    <w:p w14:paraId="7295A19C" w14:textId="77777777" w:rsidR="00AD5345" w:rsidRDefault="00AD5345" w:rsidP="00E4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584B7" w14:textId="6FE54D57" w:rsidR="00E40566" w:rsidRDefault="00E40566" w:rsidP="00E4056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D27A07" wp14:editId="75E1BB8F">
          <wp:simplePos x="0" y="0"/>
          <wp:positionH relativeFrom="column">
            <wp:posOffset>224636</wp:posOffset>
          </wp:positionH>
          <wp:positionV relativeFrom="paragraph">
            <wp:posOffset>2643</wp:posOffset>
          </wp:positionV>
          <wp:extent cx="1284388" cy="545389"/>
          <wp:effectExtent l="0" t="0" r="0" b="7620"/>
          <wp:wrapSquare wrapText="bothSides"/>
          <wp:docPr id="4" name="Picture 4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SALT-Logo-large_fo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4388" cy="5453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40566">
      <w:t>Documentation published describing hardware is licensed under the CERN-OHL-S v2. You may redistribute and modify this documentation under the terms of the CERN-OHL-S v2.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5E60D7"/>
    <w:rsid w:val="00087739"/>
    <w:rsid w:val="0015607B"/>
    <w:rsid w:val="001A6A74"/>
    <w:rsid w:val="001E41E4"/>
    <w:rsid w:val="002841A5"/>
    <w:rsid w:val="0029197B"/>
    <w:rsid w:val="0029FC51"/>
    <w:rsid w:val="002C1571"/>
    <w:rsid w:val="0031510E"/>
    <w:rsid w:val="004253D5"/>
    <w:rsid w:val="00426C1F"/>
    <w:rsid w:val="004E6744"/>
    <w:rsid w:val="004E7A1E"/>
    <w:rsid w:val="004F1225"/>
    <w:rsid w:val="004F33A4"/>
    <w:rsid w:val="005901BF"/>
    <w:rsid w:val="005A7319"/>
    <w:rsid w:val="005B5890"/>
    <w:rsid w:val="005D13ED"/>
    <w:rsid w:val="005E73D5"/>
    <w:rsid w:val="00641EDC"/>
    <w:rsid w:val="006819C5"/>
    <w:rsid w:val="00766634"/>
    <w:rsid w:val="007D30C3"/>
    <w:rsid w:val="007D4FE7"/>
    <w:rsid w:val="008626EB"/>
    <w:rsid w:val="008A44AE"/>
    <w:rsid w:val="009C55D3"/>
    <w:rsid w:val="009D3B2F"/>
    <w:rsid w:val="009F0468"/>
    <w:rsid w:val="00A979EA"/>
    <w:rsid w:val="00AD5345"/>
    <w:rsid w:val="00B839F9"/>
    <w:rsid w:val="00C14101"/>
    <w:rsid w:val="00C446EB"/>
    <w:rsid w:val="00C47BD6"/>
    <w:rsid w:val="00C53DBA"/>
    <w:rsid w:val="00DA45F3"/>
    <w:rsid w:val="00E34144"/>
    <w:rsid w:val="00E40566"/>
    <w:rsid w:val="00E56AE5"/>
    <w:rsid w:val="00EC193C"/>
    <w:rsid w:val="00F0593F"/>
    <w:rsid w:val="00F5726B"/>
    <w:rsid w:val="00FD10EC"/>
    <w:rsid w:val="00FF0162"/>
    <w:rsid w:val="02AFE450"/>
    <w:rsid w:val="03BF517E"/>
    <w:rsid w:val="04664C4B"/>
    <w:rsid w:val="0E092CFD"/>
    <w:rsid w:val="0F957A7B"/>
    <w:rsid w:val="12B935F5"/>
    <w:rsid w:val="14E148B3"/>
    <w:rsid w:val="1C53025A"/>
    <w:rsid w:val="1D84DC02"/>
    <w:rsid w:val="1DA0CC84"/>
    <w:rsid w:val="1FC727A4"/>
    <w:rsid w:val="29525811"/>
    <w:rsid w:val="2CFFD881"/>
    <w:rsid w:val="32D6491F"/>
    <w:rsid w:val="349C34B3"/>
    <w:rsid w:val="34FD495E"/>
    <w:rsid w:val="38E86195"/>
    <w:rsid w:val="3905B1BA"/>
    <w:rsid w:val="3FA62D0F"/>
    <w:rsid w:val="43123CAF"/>
    <w:rsid w:val="43B8E1E6"/>
    <w:rsid w:val="45E75211"/>
    <w:rsid w:val="46B4A25F"/>
    <w:rsid w:val="50DAC32E"/>
    <w:rsid w:val="52D71B1B"/>
    <w:rsid w:val="530A2BB0"/>
    <w:rsid w:val="56BF8820"/>
    <w:rsid w:val="595E60D7"/>
    <w:rsid w:val="5B2E154B"/>
    <w:rsid w:val="5F0B3E85"/>
    <w:rsid w:val="620614C0"/>
    <w:rsid w:val="63E84EA1"/>
    <w:rsid w:val="6658898D"/>
    <w:rsid w:val="6820AA83"/>
    <w:rsid w:val="69B7F5EA"/>
    <w:rsid w:val="6DCA04EC"/>
    <w:rsid w:val="6DD4D35E"/>
    <w:rsid w:val="706FA10D"/>
    <w:rsid w:val="718FE306"/>
    <w:rsid w:val="748CE205"/>
    <w:rsid w:val="7910A6AC"/>
    <w:rsid w:val="7987F177"/>
    <w:rsid w:val="7A7D3C6E"/>
    <w:rsid w:val="7DA9891E"/>
    <w:rsid w:val="7F20E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757A5"/>
  <w15:chartTrackingRefBased/>
  <w15:docId w15:val="{E5615589-07B0-47FB-A516-3EB69B396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566"/>
  </w:style>
  <w:style w:type="paragraph" w:styleId="Footer">
    <w:name w:val="footer"/>
    <w:basedOn w:val="Normal"/>
    <w:link w:val="FooterChar"/>
    <w:uiPriority w:val="99"/>
    <w:unhideWhenUsed/>
    <w:rsid w:val="00E405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53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77B2AEDA68B847ACDED1CF6B65F8FB" ma:contentTypeVersion="8" ma:contentTypeDescription="Create a new document." ma:contentTypeScope="" ma:versionID="ae5ea22ff044a32238073d041cfc975f">
  <xsd:schema xmlns:xsd="http://www.w3.org/2001/XMLSchema" xmlns:xs="http://www.w3.org/2001/XMLSchema" xmlns:p="http://schemas.microsoft.com/office/2006/metadata/properties" xmlns:ns2="4c13b7ba-e6af-441d-a149-28e01b7503c3" targetNamespace="http://schemas.microsoft.com/office/2006/metadata/properties" ma:root="true" ma:fieldsID="91fdb230204db3f8985dc15211bd1d82" ns2:_="">
    <xsd:import namespace="4c13b7ba-e6af-441d-a149-28e01b7503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3b7ba-e6af-441d-a149-28e01b7503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1E394-DA17-4F57-A774-86EF3DA4E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96638B-D02D-4EEB-B1EC-07D113F322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74A2C0-F9C0-4629-81D8-6403EA22EF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13b7ba-e6af-441d-a149-28e01b7503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Zarour,Ilana</dc:creator>
  <cp:keywords/>
  <dc:description/>
  <cp:lastModifiedBy>Hendricks,Christina L</cp:lastModifiedBy>
  <cp:revision>2</cp:revision>
  <dcterms:created xsi:type="dcterms:W3CDTF">2020-03-30T14:37:00Z</dcterms:created>
  <dcterms:modified xsi:type="dcterms:W3CDTF">2020-03-30T14:37:00Z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0x010100E777B2AEDA68B847ACDED1CF6B65F8FB</vt:lpwstr>
  </property>
</Properties>
</file>